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0C9A" w14:textId="77777777" w:rsidR="00DE4D41" w:rsidRPr="00A53EC2" w:rsidRDefault="00DE4D41" w:rsidP="00DE4D41">
      <w:pPr>
        <w:shd w:val="clear" w:color="auto" w:fill="FFFFFF" w:themeFill="background1"/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Приложение </w:t>
      </w:r>
      <w:r>
        <w:rPr>
          <w:rStyle w:val="ListLabel1"/>
          <w:rFonts w:ascii="Times New Roman" w:hAnsi="Times New Roman"/>
          <w:sz w:val="26"/>
          <w:szCs w:val="26"/>
        </w:rPr>
        <w:t xml:space="preserve">№ </w:t>
      </w:r>
      <w:r w:rsidRPr="00A53EC2">
        <w:rPr>
          <w:rStyle w:val="ListLabel1"/>
          <w:rFonts w:ascii="Times New Roman" w:hAnsi="Times New Roman"/>
          <w:sz w:val="26"/>
          <w:szCs w:val="26"/>
        </w:rPr>
        <w:t>2</w:t>
      </w:r>
    </w:p>
    <w:p w14:paraId="40AE3BC6" w14:textId="77777777" w:rsidR="00DE4D41" w:rsidRPr="00A53EC2" w:rsidRDefault="00DE4D41" w:rsidP="00DE4D41">
      <w:pPr>
        <w:shd w:val="clear" w:color="auto" w:fill="FFFFFF" w:themeFill="background1"/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к Договору №____/________  </w:t>
      </w:r>
    </w:p>
    <w:p w14:paraId="7737EDDF" w14:textId="3F7799E5" w:rsidR="00DE4D41" w:rsidRPr="00A53EC2" w:rsidRDefault="00DE4D41" w:rsidP="00DE4D41">
      <w:pPr>
        <w:shd w:val="clear" w:color="auto" w:fill="FFFFFF" w:themeFill="background1"/>
        <w:spacing w:after="0"/>
        <w:jc w:val="right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от «__</w:t>
      </w:r>
      <w:r w:rsidRPr="00A53EC2">
        <w:rPr>
          <w:rStyle w:val="ListLabel1"/>
          <w:rFonts w:ascii="Times New Roman" w:hAnsi="Times New Roman"/>
          <w:sz w:val="26"/>
          <w:szCs w:val="26"/>
        </w:rPr>
        <w:t>_» _</w:t>
      </w:r>
      <w:r w:rsidRPr="00A53EC2">
        <w:rPr>
          <w:rStyle w:val="ListLabel1"/>
          <w:rFonts w:ascii="Times New Roman" w:hAnsi="Times New Roman"/>
          <w:sz w:val="26"/>
          <w:szCs w:val="26"/>
        </w:rPr>
        <w:t>_____________ 20__ г.</w:t>
      </w:r>
    </w:p>
    <w:p w14:paraId="37AD8723" w14:textId="77777777" w:rsidR="00DE4D41" w:rsidRPr="00A53EC2" w:rsidRDefault="00DE4D41" w:rsidP="00DE4D41">
      <w:pPr>
        <w:spacing w:after="0"/>
        <w:jc w:val="center"/>
        <w:rPr>
          <w:rStyle w:val="ListLabel1"/>
          <w:rFonts w:ascii="Times New Roman" w:hAnsi="Times New Roman"/>
          <w:sz w:val="26"/>
          <w:szCs w:val="26"/>
        </w:rPr>
      </w:pPr>
    </w:p>
    <w:p w14:paraId="17261EC3" w14:textId="77777777" w:rsidR="00DE4D41" w:rsidRPr="00A53EC2" w:rsidRDefault="00DE4D41" w:rsidP="00DE4D41">
      <w:pPr>
        <w:spacing w:after="0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А К Т</w:t>
      </w:r>
    </w:p>
    <w:p w14:paraId="2C76D889" w14:textId="77777777" w:rsidR="00DE4D41" w:rsidRPr="00A53EC2" w:rsidRDefault="00DE4D41" w:rsidP="00DE4D41">
      <w:pPr>
        <w:spacing w:after="0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об оказании услуг судейства </w:t>
      </w:r>
    </w:p>
    <w:p w14:paraId="665DD45D" w14:textId="415DDC60" w:rsidR="00DE4D41" w:rsidRPr="00A53EC2" w:rsidRDefault="00DE4D41" w:rsidP="00DE4D41">
      <w:pPr>
        <w:spacing w:after="0"/>
        <w:jc w:val="center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к Договору №____________ </w:t>
      </w:r>
      <w:r w:rsidRPr="00A53EC2">
        <w:rPr>
          <w:rStyle w:val="ListLabel1"/>
          <w:rFonts w:ascii="Times New Roman" w:hAnsi="Times New Roman"/>
          <w:sz w:val="26"/>
          <w:szCs w:val="26"/>
        </w:rPr>
        <w:t>от «</w:t>
      </w:r>
      <w:r w:rsidRPr="00A53EC2">
        <w:rPr>
          <w:rStyle w:val="ListLabel1"/>
          <w:rFonts w:ascii="Times New Roman" w:hAnsi="Times New Roman"/>
          <w:sz w:val="26"/>
          <w:szCs w:val="26"/>
        </w:rPr>
        <w:t>___» ________ 2022 г.</w:t>
      </w:r>
    </w:p>
    <w:p w14:paraId="38A8D066" w14:textId="77777777" w:rsidR="00DE4D41" w:rsidRPr="00A53EC2" w:rsidRDefault="00DE4D41" w:rsidP="00DE4D41">
      <w:pPr>
        <w:spacing w:after="0"/>
        <w:jc w:val="center"/>
        <w:rPr>
          <w:rStyle w:val="ListLabel1"/>
          <w:rFonts w:ascii="Times New Roman" w:hAnsi="Times New Roman"/>
          <w:sz w:val="26"/>
          <w:szCs w:val="26"/>
        </w:rPr>
      </w:pPr>
    </w:p>
    <w:p w14:paraId="3F4FA003" w14:textId="6BFE5D3B" w:rsidR="00DE4D41" w:rsidRPr="00A53EC2" w:rsidRDefault="00DE4D41" w:rsidP="00DE4D41">
      <w:pPr>
        <w:spacing w:after="0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г. Москва </w:t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r w:rsidRPr="00A53EC2">
        <w:rPr>
          <w:rStyle w:val="ListLabel1"/>
          <w:rFonts w:ascii="Times New Roman" w:hAnsi="Times New Roman"/>
          <w:sz w:val="26"/>
          <w:szCs w:val="26"/>
        </w:rPr>
        <w:tab/>
      </w:r>
      <w:proofErr w:type="gramStart"/>
      <w:r w:rsidRPr="00A53EC2"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Pr="00A53EC2">
        <w:rPr>
          <w:rStyle w:val="ListLabel1"/>
          <w:rFonts w:ascii="Times New Roman" w:hAnsi="Times New Roman"/>
          <w:sz w:val="26"/>
          <w:szCs w:val="26"/>
        </w:rPr>
        <w:t xml:space="preserve">  «</w:t>
      </w:r>
      <w:proofErr w:type="gramEnd"/>
      <w:r w:rsidRPr="00A53EC2">
        <w:rPr>
          <w:rStyle w:val="ListLabel1"/>
          <w:rFonts w:ascii="Times New Roman" w:hAnsi="Times New Roman"/>
          <w:sz w:val="26"/>
          <w:szCs w:val="26"/>
        </w:rPr>
        <w:t>___» _____________20__  г.</w:t>
      </w:r>
    </w:p>
    <w:p w14:paraId="6CBA6D73" w14:textId="77777777" w:rsidR="00DE4D41" w:rsidRPr="00A53EC2" w:rsidRDefault="00DE4D41" w:rsidP="00DE4D41">
      <w:pPr>
        <w:spacing w:after="0"/>
        <w:rPr>
          <w:rFonts w:ascii="Times New Roman" w:eastAsia="Times New Roman" w:hAnsi="Times New Roman"/>
          <w:sz w:val="26"/>
          <w:szCs w:val="26"/>
          <w:shd w:val="clear" w:color="auto" w:fill="FFFF00"/>
        </w:rPr>
      </w:pPr>
    </w:p>
    <w:p w14:paraId="4705D73A" w14:textId="77777777" w:rsidR="00DE4D41" w:rsidRPr="00A53EC2" w:rsidRDefault="00DE4D41" w:rsidP="00DE4D41">
      <w:pPr>
        <w:spacing w:after="0"/>
        <w:ind w:firstLine="709"/>
        <w:jc w:val="both"/>
        <w:rPr>
          <w:rFonts w:ascii="Times New Roman" w:hAnsi="Times New Roman"/>
          <w:sz w:val="26"/>
          <w:szCs w:val="26"/>
          <w:shd w:val="clear" w:color="auto" w:fill="FFFF00"/>
        </w:rPr>
      </w:pPr>
      <w:r w:rsidRPr="00A53EC2">
        <w:rPr>
          <w:rFonts w:ascii="Times New Roman" w:eastAsia="Times New Roman" w:hAnsi="Times New Roman"/>
          <w:b/>
          <w:bCs/>
          <w:sz w:val="26"/>
          <w:szCs w:val="26"/>
        </w:rPr>
        <w:t xml:space="preserve">Федеральное государственное бюджетное учреждение «Центр спортивной подготовки сборных команд России» </w:t>
      </w:r>
      <w:r w:rsidRPr="00A53EC2">
        <w:rPr>
          <w:rStyle w:val="ListLabel1"/>
          <w:rFonts w:ascii="Times New Roman" w:hAnsi="Times New Roman"/>
          <w:sz w:val="26"/>
          <w:szCs w:val="26"/>
        </w:rPr>
        <w:t xml:space="preserve"> в лице </w:t>
      </w:r>
      <w:r w:rsidRPr="00822418">
        <w:rPr>
          <w:rStyle w:val="ListLabel1"/>
          <w:rFonts w:ascii="Times New Roman" w:hAnsi="Times New Roman"/>
          <w:sz w:val="26"/>
          <w:szCs w:val="26"/>
        </w:rPr>
        <w:t>Заместителя директора по _______ видам спорта________________, действующего на основании Доверенности от ________ № ______</w:t>
      </w:r>
      <w:r w:rsidRPr="00A53EC2">
        <w:rPr>
          <w:rStyle w:val="ListLabel1"/>
          <w:rFonts w:ascii="Times New Roman" w:hAnsi="Times New Roman"/>
          <w:sz w:val="26"/>
          <w:szCs w:val="26"/>
        </w:rPr>
        <w:t>, именуемое в дальнейшем «Заказчик», и гражданин/гражданка Российской Федерации, именуемый/именуемая в дальнейшем «Спортивный судья»,</w:t>
      </w: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DE4D41" w:rsidRPr="00A53EC2" w14:paraId="7E870F2C" w14:textId="77777777" w:rsidTr="000877A3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1EAF0D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2E5D8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7C74C79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CDB9E3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6123F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AC8C4C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8F1ED7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9F1924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94377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1FE13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0EC0EF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0C6A23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50AE57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3CE93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CACF6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824FCB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3C083F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152924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D7EBCC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37DC0E8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5E6F47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DFDF5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DE4D41" w:rsidRPr="00A53EC2" w14:paraId="0D28B286" w14:textId="77777777" w:rsidTr="000877A3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5E08A4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7E4696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69526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74B688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8B768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E4F84FE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ADDD97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1AB11D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3097569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EA08BF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5E6BC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5A0D82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C50812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D37E32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9D0DF7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2DB9B6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3A540F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B78E3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D82B8D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0B8A08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BB052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C1CED6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DE4D41" w:rsidRPr="00A53EC2" w14:paraId="31E4942E" w14:textId="77777777" w:rsidTr="000877A3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557CCB" w14:textId="77777777" w:rsidR="00DE4D41" w:rsidRPr="00A53EC2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A167D8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1972C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54332E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3C0FC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3520C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364416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DECDC4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88C6DF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423DB8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46741D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E1663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19F769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03544EB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A1DA0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369669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351FC0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0FC7E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753A91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54AF5A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D8185D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2B8D9D" w14:textId="77777777" w:rsidR="00DE4D41" w:rsidRPr="00A53EC2" w:rsidRDefault="00DE4D41" w:rsidP="00DE4D4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91581E1" w14:textId="77777777" w:rsidR="00DE4D41" w:rsidRPr="00A53EC2" w:rsidRDefault="00DE4D41" w:rsidP="00DE4D41">
      <w:pPr>
        <w:spacing w:after="0"/>
        <w:ind w:firstLine="426"/>
        <w:jc w:val="both"/>
        <w:rPr>
          <w:rStyle w:val="ListLabel1"/>
          <w:rFonts w:ascii="Times New Roman" w:hAnsi="Times New Roman"/>
          <w:sz w:val="26"/>
          <w:szCs w:val="26"/>
        </w:rPr>
      </w:pPr>
    </w:p>
    <w:p w14:paraId="39244E0F" w14:textId="77777777" w:rsidR="00DE4D41" w:rsidRPr="00A53EC2" w:rsidRDefault="00DE4D41" w:rsidP="00DE4D41">
      <w:pPr>
        <w:spacing w:after="0"/>
        <w:ind w:firstLine="426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Категория Спортивного судьи (нужное отметить): </w:t>
      </w:r>
    </w:p>
    <w:tbl>
      <w:tblPr>
        <w:tblW w:w="4111" w:type="dxa"/>
        <w:tblLook w:val="04A0" w:firstRow="1" w:lastRow="0" w:firstColumn="1" w:lastColumn="0" w:noHBand="0" w:noVBand="1"/>
      </w:tblPr>
      <w:tblGrid>
        <w:gridCol w:w="675"/>
        <w:gridCol w:w="3436"/>
      </w:tblGrid>
      <w:tr w:rsidR="00DE4D41" w:rsidRPr="00A53EC2" w14:paraId="66E30C7D" w14:textId="77777777" w:rsidTr="000877A3">
        <w:tc>
          <w:tcPr>
            <w:tcW w:w="675" w:type="dxa"/>
            <w:shd w:val="clear" w:color="auto" w:fill="auto"/>
          </w:tcPr>
          <w:p w14:paraId="40D36D91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0A1F1E88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Всероссийская категория</w:t>
            </w:r>
          </w:p>
        </w:tc>
      </w:tr>
      <w:tr w:rsidR="00DE4D41" w:rsidRPr="00A53EC2" w14:paraId="13F051AB" w14:textId="77777777" w:rsidTr="000877A3">
        <w:tc>
          <w:tcPr>
            <w:tcW w:w="675" w:type="dxa"/>
            <w:shd w:val="clear" w:color="auto" w:fill="auto"/>
          </w:tcPr>
          <w:p w14:paraId="2F630362" w14:textId="77777777" w:rsidR="00DE4D41" w:rsidRPr="00A53EC2" w:rsidRDefault="00DE4D41" w:rsidP="00DE4D41">
            <w:pPr>
              <w:spacing w:after="0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048596A1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Первая категория</w:t>
            </w:r>
          </w:p>
        </w:tc>
      </w:tr>
      <w:tr w:rsidR="00DE4D41" w:rsidRPr="00A53EC2" w14:paraId="0F4B8C9E" w14:textId="77777777" w:rsidTr="000877A3">
        <w:tc>
          <w:tcPr>
            <w:tcW w:w="675" w:type="dxa"/>
            <w:shd w:val="clear" w:color="auto" w:fill="auto"/>
          </w:tcPr>
          <w:p w14:paraId="0579C2EC" w14:textId="77777777" w:rsidR="00DE4D41" w:rsidRPr="00A53EC2" w:rsidRDefault="00DE4D41" w:rsidP="00DE4D41">
            <w:pPr>
              <w:spacing w:after="0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2B379B3F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Вторая категория</w:t>
            </w:r>
          </w:p>
        </w:tc>
      </w:tr>
      <w:tr w:rsidR="00DE4D41" w:rsidRPr="00A53EC2" w14:paraId="5DE3B8BF" w14:textId="77777777" w:rsidTr="000877A3">
        <w:tc>
          <w:tcPr>
            <w:tcW w:w="675" w:type="dxa"/>
            <w:shd w:val="clear" w:color="auto" w:fill="auto"/>
          </w:tcPr>
          <w:p w14:paraId="605E3CDF" w14:textId="77777777" w:rsidR="00DE4D41" w:rsidRPr="00A53EC2" w:rsidRDefault="00DE4D41" w:rsidP="00DE4D41">
            <w:pPr>
              <w:spacing w:after="0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1A522F0D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Третья категория</w:t>
            </w:r>
          </w:p>
        </w:tc>
      </w:tr>
      <w:tr w:rsidR="00DE4D41" w:rsidRPr="00A53EC2" w14:paraId="098ED062" w14:textId="77777777" w:rsidTr="000877A3">
        <w:tc>
          <w:tcPr>
            <w:tcW w:w="675" w:type="dxa"/>
            <w:shd w:val="clear" w:color="auto" w:fill="auto"/>
          </w:tcPr>
          <w:p w14:paraId="04336BFB" w14:textId="77777777" w:rsidR="00DE4D41" w:rsidRPr="00A53EC2" w:rsidRDefault="00DE4D41" w:rsidP="00DE4D41">
            <w:pPr>
              <w:spacing w:after="0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43C22193" w14:textId="77777777" w:rsidR="00DE4D41" w:rsidRPr="00A53EC2" w:rsidRDefault="00DE4D41" w:rsidP="00DE4D41">
            <w:pPr>
              <w:spacing w:after="0"/>
              <w:jc w:val="both"/>
              <w:rPr>
                <w:rStyle w:val="ListLabel1"/>
                <w:rFonts w:ascii="Times New Roman" w:hAnsi="Times New Roman"/>
                <w:sz w:val="26"/>
                <w:szCs w:val="26"/>
              </w:rPr>
            </w:pPr>
            <w:r w:rsidRPr="00A53EC2">
              <w:rPr>
                <w:rStyle w:val="ListLabel1"/>
                <w:rFonts w:ascii="Times New Roman" w:hAnsi="Times New Roman"/>
                <w:sz w:val="26"/>
                <w:szCs w:val="26"/>
              </w:rPr>
              <w:t>Юный спортивный судья</w:t>
            </w:r>
          </w:p>
        </w:tc>
      </w:tr>
    </w:tbl>
    <w:p w14:paraId="46DCFA1F" w14:textId="77777777" w:rsidR="00DE4D41" w:rsidRPr="00A53EC2" w:rsidRDefault="00DE4D41" w:rsidP="00DE4D41">
      <w:pPr>
        <w:spacing w:after="0"/>
        <w:ind w:firstLine="567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составили настоящий Акт о том, что: </w:t>
      </w:r>
    </w:p>
    <w:p w14:paraId="26744BC8" w14:textId="77777777" w:rsidR="00DE4D41" w:rsidRPr="00DA576D" w:rsidRDefault="00DE4D41" w:rsidP="00DE4D41">
      <w:pPr>
        <w:spacing w:after="0"/>
        <w:ind w:firstLine="539"/>
        <w:jc w:val="both"/>
        <w:rPr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1. Спортивный судья по заданию Заказчика в рамках Договора об оказании услуг спортивного судейства от «__» _____________ 2022 года № ______/____ (далее – Договор) оказал услуги судейства при пров</w:t>
      </w:r>
      <w:r>
        <w:rPr>
          <w:rStyle w:val="ListLabel1"/>
          <w:rFonts w:ascii="Times New Roman" w:hAnsi="Times New Roman"/>
          <w:sz w:val="26"/>
          <w:szCs w:val="26"/>
        </w:rPr>
        <w:t xml:space="preserve">едении спортивного мероприятия – </w:t>
      </w:r>
      <w:r w:rsidRPr="00A53EC2"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Pr="00DA576D">
        <w:rPr>
          <w:rFonts w:ascii="Times New Roman" w:hAnsi="Times New Roman"/>
          <w:sz w:val="26"/>
          <w:szCs w:val="26"/>
        </w:rPr>
        <w:t>_____________________(далее – Мероприятие), проводимого в период с __по __ в __________________________</w:t>
      </w:r>
    </w:p>
    <w:p w14:paraId="568C0D4C" w14:textId="77777777" w:rsidR="00DE4D41" w:rsidRPr="00440FDB" w:rsidRDefault="00DE4D41" w:rsidP="00DE4D4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440FDB">
        <w:rPr>
          <w:rFonts w:ascii="Times New Roman" w:hAnsi="Times New Roman"/>
          <w:i/>
          <w:sz w:val="16"/>
          <w:szCs w:val="16"/>
        </w:rPr>
        <w:t xml:space="preserve"> (место проведения)</w:t>
      </w:r>
    </w:p>
    <w:p w14:paraId="55E70E0D" w14:textId="77777777" w:rsidR="00DE4D41" w:rsidRDefault="00DE4D41" w:rsidP="00DE4D41">
      <w:pPr>
        <w:spacing w:after="0"/>
        <w:ind w:firstLine="539"/>
        <w:jc w:val="both"/>
        <w:rPr>
          <w:rStyle w:val="ListLabel1"/>
          <w:rFonts w:ascii="Times New Roman" w:hAnsi="Times New Roman"/>
          <w:sz w:val="26"/>
          <w:szCs w:val="26"/>
        </w:rPr>
      </w:pPr>
    </w:p>
    <w:p w14:paraId="1C12E2B7" w14:textId="77777777" w:rsidR="00DE4D41" w:rsidRPr="00A53EC2" w:rsidRDefault="00DE4D41" w:rsidP="00DE4D41">
      <w:pPr>
        <w:spacing w:after="0"/>
        <w:ind w:firstLine="539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 xml:space="preserve"> в должности:</w:t>
      </w:r>
    </w:p>
    <w:p w14:paraId="1B903FBA" w14:textId="77777777" w:rsidR="00DE4D41" w:rsidRPr="00A53EC2" w:rsidRDefault="00DE4D41" w:rsidP="00DE4D41">
      <w:pPr>
        <w:spacing w:after="0"/>
        <w:ind w:firstLine="539"/>
        <w:jc w:val="both"/>
        <w:rPr>
          <w:rFonts w:ascii="Times New Roman" w:eastAsia="Times New Roman" w:hAnsi="Times New Roman"/>
          <w:sz w:val="26"/>
          <w:szCs w:val="26"/>
          <w:shd w:val="clear" w:color="auto" w:fill="FFFF00"/>
        </w:rPr>
      </w:pPr>
    </w:p>
    <w:tbl>
      <w:tblPr>
        <w:tblW w:w="7088" w:type="dxa"/>
        <w:tblLook w:val="04A0" w:firstRow="1" w:lastRow="0" w:firstColumn="1" w:lastColumn="0" w:noHBand="0" w:noVBand="1"/>
      </w:tblPr>
      <w:tblGrid>
        <w:gridCol w:w="675"/>
        <w:gridCol w:w="6413"/>
      </w:tblGrid>
      <w:tr w:rsidR="00DE4D41" w:rsidRPr="00A53EC2" w14:paraId="4C28E4FF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07E993B9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26D4C8D2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</w:t>
            </w:r>
          </w:p>
        </w:tc>
      </w:tr>
      <w:tr w:rsidR="00DE4D41" w:rsidRPr="00A53EC2" w14:paraId="69868D10" w14:textId="77777777" w:rsidTr="000877A3">
        <w:trPr>
          <w:trHeight w:val="310"/>
        </w:trPr>
        <w:tc>
          <w:tcPr>
            <w:tcW w:w="675" w:type="dxa"/>
            <w:shd w:val="clear" w:color="auto" w:fill="auto"/>
          </w:tcPr>
          <w:p w14:paraId="57E5FA21" w14:textId="77777777" w:rsidR="00DE4D41" w:rsidRPr="00A53EC2" w:rsidRDefault="00DE4D41" w:rsidP="00DE4D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2CB9A89E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судья-секретарь</w:t>
            </w:r>
          </w:p>
        </w:tc>
      </w:tr>
      <w:tr w:rsidR="00DE4D41" w:rsidRPr="00A53EC2" w14:paraId="115799EA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69DE8C95" w14:textId="77777777" w:rsidR="00DE4D41" w:rsidRPr="00A53EC2" w:rsidRDefault="00DE4D41" w:rsidP="00DE4D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19C40DF1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DE4D41" w:rsidRPr="00A53EC2" w14:paraId="63AFD0B9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68B864CC" w14:textId="77777777" w:rsidR="00DE4D41" w:rsidRPr="00A53EC2" w:rsidRDefault="00DE4D41" w:rsidP="00DE4D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04FFC832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DE4D41" w:rsidRPr="00A53EC2" w14:paraId="345753D3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6AE729A3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413549A7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Главный спортивный судья игры</w:t>
            </w:r>
          </w:p>
        </w:tc>
      </w:tr>
      <w:tr w:rsidR="00DE4D41" w:rsidRPr="00A53EC2" w14:paraId="5AFBD749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15379C6C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□</w:t>
            </w:r>
          </w:p>
        </w:tc>
        <w:tc>
          <w:tcPr>
            <w:tcW w:w="6413" w:type="dxa"/>
            <w:shd w:val="clear" w:color="auto" w:fill="auto"/>
          </w:tcPr>
          <w:p w14:paraId="11789BC0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DE4D41" w:rsidRPr="00A53EC2" w14:paraId="7DFB3537" w14:textId="77777777" w:rsidTr="000877A3">
        <w:trPr>
          <w:trHeight w:val="263"/>
        </w:trPr>
        <w:tc>
          <w:tcPr>
            <w:tcW w:w="675" w:type="dxa"/>
            <w:shd w:val="clear" w:color="auto" w:fill="auto"/>
          </w:tcPr>
          <w:p w14:paraId="0A7EF0C0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□</w:t>
            </w:r>
          </w:p>
        </w:tc>
        <w:tc>
          <w:tcPr>
            <w:tcW w:w="6413" w:type="dxa"/>
            <w:shd w:val="clear" w:color="auto" w:fill="auto"/>
          </w:tcPr>
          <w:p w14:paraId="42E6B870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sz w:val="26"/>
                <w:szCs w:val="26"/>
              </w:rPr>
              <w:t>Спортивный судья</w:t>
            </w:r>
          </w:p>
          <w:p w14:paraId="283E6D7E" w14:textId="77777777" w:rsidR="00DE4D41" w:rsidRPr="00A53EC2" w:rsidRDefault="00DE4D41" w:rsidP="00DE4D4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3EC2">
              <w:rPr>
                <w:rFonts w:ascii="Times New Roman" w:hAnsi="Times New Roman"/>
                <w:sz w:val="26"/>
                <w:szCs w:val="26"/>
              </w:rPr>
              <w:t>Спортивный судья, входящий в состав судейской бригады (для командных игровых видов спорта)</w:t>
            </w:r>
          </w:p>
        </w:tc>
      </w:tr>
    </w:tbl>
    <w:p w14:paraId="293572E5" w14:textId="00211C37" w:rsidR="00DE4D41" w:rsidRPr="00822418" w:rsidRDefault="00DE4D41" w:rsidP="00DE4D41">
      <w:pPr>
        <w:pStyle w:val="a3"/>
        <w:numPr>
          <w:ilvl w:val="0"/>
          <w:numId w:val="1"/>
        </w:numPr>
        <w:spacing w:after="0"/>
        <w:ind w:right="-6" w:hanging="99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822418">
        <w:rPr>
          <w:rStyle w:val="ListLabel1"/>
          <w:rFonts w:ascii="Times New Roman" w:hAnsi="Times New Roman"/>
          <w:sz w:val="26"/>
          <w:szCs w:val="26"/>
        </w:rPr>
        <w:t xml:space="preserve">Место проведения Мероприятия и оказания </w:t>
      </w:r>
      <w:r w:rsidRPr="00822418">
        <w:rPr>
          <w:rStyle w:val="ListLabel1"/>
          <w:rFonts w:ascii="Times New Roman" w:hAnsi="Times New Roman"/>
          <w:sz w:val="26"/>
          <w:szCs w:val="26"/>
        </w:rPr>
        <w:t>услуг:</w:t>
      </w:r>
      <w:r>
        <w:rPr>
          <w:rStyle w:val="ListLabel1"/>
          <w:rFonts w:ascii="Times New Roman" w:hAnsi="Times New Roman"/>
          <w:sz w:val="26"/>
          <w:szCs w:val="26"/>
        </w:rPr>
        <w:t xml:space="preserve"> _</w:t>
      </w:r>
    </w:p>
    <w:p w14:paraId="02859509" w14:textId="77777777" w:rsidR="00DE4D41" w:rsidRPr="00822418" w:rsidRDefault="00DE4D41" w:rsidP="00DE4D41">
      <w:pPr>
        <w:pStyle w:val="a3"/>
        <w:spacing w:after="0"/>
        <w:ind w:left="525" w:right="-6"/>
        <w:jc w:val="both"/>
        <w:rPr>
          <w:rFonts w:ascii="Times New Roman" w:eastAsia="Times New Roman" w:hAnsi="Times New Roman"/>
          <w:i/>
          <w:color w:val="000000"/>
          <w:sz w:val="16"/>
          <w:szCs w:val="16"/>
        </w:rPr>
      </w:pPr>
    </w:p>
    <w:p w14:paraId="59B32594" w14:textId="77777777" w:rsidR="00DE4D41" w:rsidRPr="00A53EC2" w:rsidRDefault="00DE4D41" w:rsidP="00DE4D41">
      <w:pPr>
        <w:overflowPunct w:val="0"/>
        <w:autoSpaceDE w:val="0"/>
        <w:spacing w:after="0"/>
        <w:ind w:right="-5" w:firstLine="426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3. Общий фактический срок оказания услуг судейства: с «__» __________ 20__ г. по «__» ___________ 20__ г. включительно.</w:t>
      </w:r>
    </w:p>
    <w:p w14:paraId="48B57828" w14:textId="73D82AF2" w:rsidR="00DE4D41" w:rsidRPr="00A53EC2" w:rsidRDefault="00DE4D41" w:rsidP="00DE4D41">
      <w:pPr>
        <w:overflowPunct w:val="0"/>
        <w:autoSpaceDE w:val="0"/>
        <w:spacing w:after="0"/>
        <w:ind w:right="-5" w:firstLine="425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4. Выплаты Спортивному судье за фактически оказанные услуги судейства по договору составляю</w:t>
      </w:r>
      <w:r>
        <w:rPr>
          <w:rStyle w:val="ListLabel1"/>
          <w:rFonts w:ascii="Times New Roman" w:hAnsi="Times New Roman"/>
          <w:sz w:val="26"/>
          <w:szCs w:val="26"/>
        </w:rPr>
        <w:t>т_____________</w:t>
      </w:r>
      <w:r>
        <w:rPr>
          <w:rStyle w:val="ListLabel1"/>
          <w:rFonts w:ascii="Times New Roman" w:hAnsi="Times New Roman"/>
          <w:sz w:val="26"/>
          <w:szCs w:val="26"/>
        </w:rPr>
        <w:t>_ (</w:t>
      </w:r>
      <w:r>
        <w:rPr>
          <w:rStyle w:val="ListLabel1"/>
          <w:rFonts w:ascii="Times New Roman" w:hAnsi="Times New Roman"/>
          <w:sz w:val="26"/>
          <w:szCs w:val="26"/>
        </w:rPr>
        <w:t>___</w:t>
      </w:r>
      <w:r w:rsidRPr="00A53EC2">
        <w:rPr>
          <w:rStyle w:val="ListLabel1"/>
          <w:rFonts w:ascii="Times New Roman" w:hAnsi="Times New Roman"/>
          <w:sz w:val="26"/>
          <w:szCs w:val="26"/>
        </w:rPr>
        <w:t>______________________</w:t>
      </w:r>
      <w:r w:rsidRPr="00A53EC2">
        <w:rPr>
          <w:rStyle w:val="ListLabel1"/>
          <w:rFonts w:ascii="Times New Roman" w:hAnsi="Times New Roman"/>
          <w:sz w:val="26"/>
          <w:szCs w:val="26"/>
        </w:rPr>
        <w:t>_) _</w:t>
      </w:r>
      <w:r w:rsidRPr="00A53EC2">
        <w:rPr>
          <w:rStyle w:val="ListLabel1"/>
          <w:rFonts w:ascii="Times New Roman" w:hAnsi="Times New Roman"/>
          <w:sz w:val="26"/>
          <w:szCs w:val="26"/>
        </w:rPr>
        <w:t>рублей __ копеек.</w:t>
      </w:r>
    </w:p>
    <w:p w14:paraId="74CF7BC2" w14:textId="55C0BB5B" w:rsidR="00DE4D41" w:rsidRPr="00A53EC2" w:rsidRDefault="00DE4D41" w:rsidP="00DE4D41">
      <w:pPr>
        <w:spacing w:after="0"/>
        <w:ind w:firstLine="425"/>
        <w:jc w:val="both"/>
        <w:rPr>
          <w:rStyle w:val="ListLabel1"/>
          <w:rFonts w:ascii="Times New Roman" w:hAnsi="Times New Roman"/>
          <w:sz w:val="26"/>
          <w:szCs w:val="26"/>
        </w:rPr>
      </w:pPr>
      <w:r w:rsidRPr="00A53EC2">
        <w:rPr>
          <w:rStyle w:val="ListLabel1"/>
          <w:rFonts w:ascii="Times New Roman" w:hAnsi="Times New Roman"/>
          <w:sz w:val="26"/>
          <w:szCs w:val="26"/>
        </w:rPr>
        <w:t>4.1. Вознаграждение за фактически оказанные услуги спортивного судейства ____________</w:t>
      </w:r>
      <w:r w:rsidRPr="00A53EC2">
        <w:rPr>
          <w:rStyle w:val="ListLabel1"/>
          <w:rFonts w:ascii="Times New Roman" w:hAnsi="Times New Roman"/>
          <w:sz w:val="26"/>
          <w:szCs w:val="26"/>
        </w:rPr>
        <w:t>_ (</w:t>
      </w:r>
      <w:r w:rsidRPr="00A53EC2">
        <w:rPr>
          <w:rStyle w:val="ListLabel1"/>
          <w:rFonts w:ascii="Times New Roman" w:hAnsi="Times New Roman"/>
          <w:sz w:val="26"/>
          <w:szCs w:val="26"/>
        </w:rPr>
        <w:t>_________</w:t>
      </w:r>
      <w:r>
        <w:rPr>
          <w:rStyle w:val="ListLabel1"/>
          <w:rFonts w:ascii="Times New Roman" w:hAnsi="Times New Roman"/>
          <w:sz w:val="26"/>
          <w:szCs w:val="26"/>
        </w:rPr>
        <w:t>________________</w:t>
      </w:r>
      <w:r w:rsidRPr="00A53EC2">
        <w:rPr>
          <w:rStyle w:val="ListLabel1"/>
          <w:rFonts w:ascii="Times New Roman" w:hAnsi="Times New Roman"/>
          <w:sz w:val="26"/>
          <w:szCs w:val="26"/>
        </w:rPr>
        <w:t xml:space="preserve">_______________________) рублей __ копеек. </w:t>
      </w:r>
    </w:p>
    <w:p w14:paraId="56CBAA86" w14:textId="77777777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4.2</w:t>
      </w:r>
      <w:r w:rsidRPr="00822418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1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. Компенсация стоимости проезда от места жительства/регистрации/работы к месту </w:t>
      </w:r>
    </w:p>
    <w:p w14:paraId="5E59C9FE" w14:textId="341BDE1E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проведения Спортивного соревнования и обратно 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______________ _________________________________________________________________) рублей __ копеек.</w:t>
      </w:r>
    </w:p>
    <w:p w14:paraId="35A70405" w14:textId="06ACD0CF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4.3</w:t>
      </w:r>
      <w:r w:rsidRPr="00822418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2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 Компенсация стоимости проживания в месте проведения Спортивного соревнования 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________________) рублей __ копеек.</w:t>
      </w:r>
    </w:p>
    <w:p w14:paraId="6351F920" w14:textId="22686A9F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4.4. Страховые, медицинские взносы с вознаграждений</w:t>
      </w:r>
      <w:r w:rsidRPr="00A53EC2">
        <w:rPr>
          <w:rFonts w:ascii="Times New Roman" w:hAnsi="Times New Roman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за фактически оказанные услуги спортивного судейства ________________________________________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________________) рублей __ копеек.</w:t>
      </w:r>
    </w:p>
    <w:p w14:paraId="5ACF1B23" w14:textId="2851C425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5. Подлежит к удержанию налог на доходы физических лиц в сумме   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_________________________________________________________) рублей.</w:t>
      </w:r>
    </w:p>
    <w:p w14:paraId="5650F7BD" w14:textId="47DC943B" w:rsidR="00DE4D41" w:rsidRPr="00A53EC2" w:rsidRDefault="00DE4D41" w:rsidP="00DE4D41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6. Итого подлежит выплате Спортивному судье после удержания НДФЛ: 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__ 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____________________) рублей __ копеек. </w:t>
      </w:r>
    </w:p>
    <w:p w14:paraId="7B3CE852" w14:textId="77777777" w:rsidR="00DE4D41" w:rsidRPr="00A53EC2" w:rsidRDefault="00DE4D41" w:rsidP="00DE4D41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7. Стороны не имеют взаимных претензий по исполнению условий Договора.</w:t>
      </w:r>
    </w:p>
    <w:p w14:paraId="6AA989BF" w14:textId="77777777" w:rsidR="00DE4D41" w:rsidRPr="00A53EC2" w:rsidRDefault="00DE4D41" w:rsidP="00DE4D41">
      <w:pPr>
        <w:spacing w:after="0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8. Настоящий Акт при условии наличия иных необходимых отчетных документов является основанием для выплаты вознаграждения Спортивному судье за обслуживание Мероприятия. </w:t>
      </w:r>
    </w:p>
    <w:p w14:paraId="05165D40" w14:textId="77777777" w:rsidR="00DE4D41" w:rsidRPr="00A53EC2" w:rsidRDefault="00DE4D41" w:rsidP="00DE4D41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9. Настоящий Акт составлен в двух экземплярах: один экземпляр – Спортивному судье, один экземпляр – Заказчику.</w:t>
      </w:r>
    </w:p>
    <w:tbl>
      <w:tblPr>
        <w:tblW w:w="10038" w:type="dxa"/>
        <w:tblLayout w:type="fixed"/>
        <w:tblLook w:val="0000" w:firstRow="0" w:lastRow="0" w:firstColumn="0" w:lastColumn="0" w:noHBand="0" w:noVBand="0"/>
      </w:tblPr>
      <w:tblGrid>
        <w:gridCol w:w="4711"/>
        <w:gridCol w:w="5327"/>
      </w:tblGrid>
      <w:tr w:rsidR="00DE4D41" w:rsidRPr="00425E71" w14:paraId="1D509FBA" w14:textId="77777777" w:rsidTr="000877A3">
        <w:trPr>
          <w:trHeight w:val="6671"/>
        </w:trPr>
        <w:tc>
          <w:tcPr>
            <w:tcW w:w="4711" w:type="dxa"/>
            <w:shd w:val="clear" w:color="auto" w:fill="auto"/>
          </w:tcPr>
          <w:p w14:paraId="46041334" w14:textId="77777777" w:rsidR="00DE4D41" w:rsidRDefault="00DE4D41" w:rsidP="00DE4D41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  <w:p w14:paraId="25617926" w14:textId="77777777" w:rsidR="00DE4D41" w:rsidRPr="00425E71" w:rsidRDefault="00DE4D41" w:rsidP="00DE4D41">
            <w:pPr>
              <w:suppressAutoHyphens/>
              <w:spacing w:after="0"/>
              <w:ind w:right="-339"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425E7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ФГБУ «ЦСП»</w:t>
            </w:r>
          </w:p>
          <w:tbl>
            <w:tblPr>
              <w:tblpPr w:leftFromText="180" w:rightFromText="180" w:vertAnchor="text" w:horzAnchor="margin" w:tblpY="62"/>
              <w:tblW w:w="4962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</w:tblGrid>
            <w:tr w:rsidR="00DE4D41" w:rsidRPr="00425E71" w14:paraId="3539A675" w14:textId="77777777" w:rsidTr="000877A3">
              <w:tc>
                <w:tcPr>
                  <w:tcW w:w="4962" w:type="dxa"/>
                </w:tcPr>
                <w:p w14:paraId="277176AE" w14:textId="56D9E9BB" w:rsidR="00DE4D41" w:rsidRPr="00BB2007" w:rsidRDefault="00DE4D41" w:rsidP="00DE4D41">
                  <w:pPr>
                    <w:pStyle w:val="ConsPlusTitle"/>
                    <w:spacing w:line="276" w:lineRule="auto"/>
                    <w:rPr>
                      <w:b w:val="0"/>
                      <w:sz w:val="26"/>
                      <w:szCs w:val="26"/>
                    </w:rPr>
                  </w:pPr>
                  <w:r w:rsidRPr="00425E71">
                    <w:rPr>
                      <w:sz w:val="26"/>
                      <w:szCs w:val="26"/>
                      <w:lang w:eastAsia="ar-SA"/>
                    </w:rPr>
                    <w:t xml:space="preserve">Адрес юридического лица: </w:t>
                  </w:r>
                  <w:r>
                    <w:rPr>
                      <w:b w:val="0"/>
                      <w:sz w:val="26"/>
                      <w:szCs w:val="26"/>
                    </w:rPr>
                    <w:t xml:space="preserve">105064, Г. Москва, 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>вн.тер.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>г. муниципальный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 xml:space="preserve"> округ</w:t>
                  </w:r>
                  <w:r>
                    <w:rPr>
                      <w:b w:val="0"/>
                      <w:sz w:val="26"/>
                      <w:szCs w:val="26"/>
                    </w:rPr>
                    <w:t xml:space="preserve"> Б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>асманный, ул</w:t>
                  </w:r>
                  <w:r>
                    <w:rPr>
                      <w:b w:val="0"/>
                      <w:sz w:val="26"/>
                      <w:szCs w:val="26"/>
                    </w:rPr>
                    <w:t>. К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>азакова, д.18, стр.8</w:t>
                  </w:r>
                </w:p>
                <w:p w14:paraId="46E2BCD0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Почтовый адрес: 105064, г. Москва, </w:t>
                  </w:r>
                </w:p>
                <w:p w14:paraId="03725BF8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ул. Казакова, д.18 стр. 8</w:t>
                  </w:r>
                </w:p>
                <w:p w14:paraId="553EFBDB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Контактный телефон: (495) 617-02-66</w:t>
                  </w:r>
                </w:p>
                <w:p w14:paraId="6C50D453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ИНН/КПП 7709295766/770901001</w:t>
                  </w:r>
                </w:p>
                <w:p w14:paraId="73EE7733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л/с 20736Х89920 УФК по г. Москве</w:t>
                  </w:r>
                </w:p>
                <w:p w14:paraId="1E5FD3E5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р/с 03214643000000017300</w:t>
                  </w:r>
                </w:p>
                <w:p w14:paraId="5D50AF1D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Кор/счет 40102810545370000003</w:t>
                  </w:r>
                </w:p>
                <w:p w14:paraId="7B5ACAD7" w14:textId="7CE2979E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ГУ Банка России по ЦФО//УФК по 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          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г. Москве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br/>
                    <w:t>г. Москва</w:t>
                  </w:r>
                </w:p>
                <w:p w14:paraId="65249C1B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БИК 004525988</w:t>
                  </w:r>
                </w:p>
                <w:p w14:paraId="48859758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ОКТМО 45375000000</w:t>
                  </w:r>
                </w:p>
                <w:p w14:paraId="480BD526" w14:textId="77777777" w:rsidR="00DE4D41" w:rsidRPr="00425E71" w:rsidRDefault="00DE4D41" w:rsidP="00DE4D41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ОКПО 52404404</w:t>
                  </w:r>
                </w:p>
                <w:p w14:paraId="08FCE5E7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ОГРН 1027739520357</w:t>
                  </w:r>
                </w:p>
                <w:p w14:paraId="690C9340" w14:textId="77777777" w:rsidR="00DE4D41" w:rsidRPr="00425E71" w:rsidRDefault="00DE4D41" w:rsidP="00DE4D41">
                  <w:pPr>
                    <w:suppressAutoHyphens/>
                    <w:spacing w:after="0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ОКОПФ 75103</w:t>
                  </w:r>
                </w:p>
                <w:p w14:paraId="2279F144" w14:textId="77777777" w:rsidR="00DE4D41" w:rsidRPr="00425E71" w:rsidRDefault="00DE4D41" w:rsidP="00DE4D41">
                  <w:pPr>
                    <w:pStyle w:val="a4"/>
                    <w:spacing w:after="0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B299093" w14:textId="77777777" w:rsidR="00DE4D41" w:rsidRPr="00425E71" w:rsidRDefault="00DE4D41" w:rsidP="00DE4D41">
                  <w:pPr>
                    <w:pStyle w:val="a4"/>
                    <w:spacing w:after="0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Заместитель д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>иректор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449C2D32" w14:textId="77777777" w:rsidR="00DE4D41" w:rsidRPr="00425E71" w:rsidRDefault="00DE4D41" w:rsidP="00DE4D41">
                  <w:pPr>
                    <w:pStyle w:val="a4"/>
                    <w:spacing w:after="0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67EB02E" w14:textId="77777777" w:rsidR="00DE4D41" w:rsidRPr="00425E71" w:rsidRDefault="00DE4D41" w:rsidP="00DE4D41">
                  <w:pPr>
                    <w:pStyle w:val="a4"/>
                    <w:spacing w:after="0"/>
                    <w:ind w:right="-33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>___________ /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 xml:space="preserve">/                                   </w:t>
                  </w:r>
                </w:p>
              </w:tc>
            </w:tr>
          </w:tbl>
          <w:p w14:paraId="7FB3B6DC" w14:textId="77777777" w:rsidR="00DE4D41" w:rsidRPr="00425E71" w:rsidRDefault="00DE4D41" w:rsidP="00DE4D4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М.П.</w:t>
            </w:r>
          </w:p>
        </w:tc>
        <w:tc>
          <w:tcPr>
            <w:tcW w:w="5327" w:type="dxa"/>
            <w:shd w:val="clear" w:color="auto" w:fill="auto"/>
          </w:tcPr>
          <w:p w14:paraId="2C7B0664" w14:textId="77777777" w:rsidR="00DE4D4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6B0F689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ФИО: 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</w:t>
            </w:r>
          </w:p>
          <w:p w14:paraId="4DEE8ED4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</w:t>
            </w:r>
          </w:p>
          <w:p w14:paraId="53EA4989" w14:textId="38826ADE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Дата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рождения: 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</w:t>
            </w:r>
          </w:p>
          <w:p w14:paraId="5E13E389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Паспорт: серия______№ 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</w:t>
            </w:r>
          </w:p>
          <w:p w14:paraId="3C0CE5A6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выдан 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</w:t>
            </w:r>
          </w:p>
          <w:p w14:paraId="55D2D3D7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</w:t>
            </w:r>
          </w:p>
          <w:p w14:paraId="1415C456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Дата выдачи___________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</w:t>
            </w:r>
          </w:p>
          <w:p w14:paraId="2219D9EE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Адрес регистрации: __________________</w:t>
            </w:r>
          </w:p>
          <w:p w14:paraId="54CA4C43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6FDC8725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ПФР________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</w:t>
            </w:r>
          </w:p>
          <w:p w14:paraId="7A398A5A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ИНН _________________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</w:t>
            </w:r>
          </w:p>
          <w:p w14:paraId="0C7D9EE7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Банковские 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рекви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зиты________________</w:t>
            </w:r>
          </w:p>
          <w:p w14:paraId="4A45AF4D" w14:textId="77777777" w:rsidR="00DE4D41" w:rsidRPr="00425E71" w:rsidRDefault="00DE4D41" w:rsidP="00DE4D41">
            <w:pPr>
              <w:spacing w:after="0"/>
              <w:ind w:left="392"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6E62FD54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Контактный телефон (номер мобильного телефон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а) ___________________________</w:t>
            </w:r>
          </w:p>
          <w:p w14:paraId="669D6FFB" w14:textId="5317A613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Адрес эл.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почты: 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</w:t>
            </w:r>
          </w:p>
          <w:p w14:paraId="40DDE2C0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1B50AF2D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15D1982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6BA840A1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30C4475E" w14:textId="77777777" w:rsidR="00DE4D41" w:rsidRPr="00425E71" w:rsidRDefault="00DE4D41" w:rsidP="00DE4D41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74F2AF4C" w14:textId="77777777" w:rsidR="00DE4D41" w:rsidRPr="00425E71" w:rsidRDefault="00DE4D41" w:rsidP="00DE4D41">
            <w:pPr>
              <w:spacing w:after="0"/>
              <w:ind w:left="392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_________________/__________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________/</w:t>
            </w:r>
          </w:p>
          <w:p w14:paraId="1D3BE1C2" w14:textId="280542E6" w:rsidR="00DE4D41" w:rsidRPr="00440FDB" w:rsidRDefault="00DE4D41" w:rsidP="00DE4D41">
            <w:pPr>
              <w:spacing w:after="0"/>
              <w:ind w:left="392" w:firstLine="709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</w:pPr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>(</w:t>
            </w:r>
            <w:proofErr w:type="gramStart"/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подпись)  </w:t>
            </w:r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                        (расшифровка) </w:t>
            </w:r>
          </w:p>
        </w:tc>
      </w:tr>
    </w:tbl>
    <w:p w14:paraId="390C6AA7" w14:textId="77777777" w:rsidR="00DE4D41" w:rsidRDefault="00DE4D41" w:rsidP="00DE4D41">
      <w:pPr>
        <w:spacing w:after="0"/>
        <w:rPr>
          <w:rStyle w:val="ListLabel1"/>
          <w:rFonts w:ascii="Times New Roman" w:hAnsi="Times New Roman"/>
          <w:sz w:val="26"/>
          <w:szCs w:val="26"/>
        </w:rPr>
      </w:pPr>
    </w:p>
    <w:p w14:paraId="2C645878" w14:textId="77777777" w:rsidR="00DE4D41" w:rsidRPr="00A53EC2" w:rsidRDefault="00DE4D41" w:rsidP="00DE4D41">
      <w:pPr>
        <w:spacing w:after="0"/>
        <w:rPr>
          <w:rStyle w:val="ListLabel1"/>
          <w:rFonts w:ascii="Times New Roman" w:hAnsi="Times New Roman"/>
          <w:sz w:val="26"/>
          <w:szCs w:val="26"/>
        </w:rPr>
      </w:pPr>
      <w:r w:rsidRPr="00822418">
        <w:rPr>
          <w:rStyle w:val="ListLabel1"/>
          <w:rFonts w:ascii="Times New Roman" w:hAnsi="Times New Roman"/>
          <w:sz w:val="26"/>
          <w:szCs w:val="26"/>
          <w:vertAlign w:val="superscript"/>
        </w:rPr>
        <w:t>1,2</w:t>
      </w:r>
      <w:r>
        <w:rPr>
          <w:rStyle w:val="ListLabel1"/>
          <w:rFonts w:ascii="Times New Roman" w:hAnsi="Times New Roman"/>
          <w:sz w:val="26"/>
          <w:szCs w:val="26"/>
        </w:rPr>
        <w:t xml:space="preserve"> </w:t>
      </w:r>
      <w:r w:rsidRPr="00A53EC2">
        <w:rPr>
          <w:rStyle w:val="ListLabel1"/>
          <w:rFonts w:ascii="Times New Roman" w:hAnsi="Times New Roman"/>
          <w:sz w:val="26"/>
          <w:szCs w:val="26"/>
        </w:rPr>
        <w:t>Заполняется ТОЛЬКО для иногородних судей, в остальных случаях ставится прочерк</w:t>
      </w:r>
    </w:p>
    <w:p w14:paraId="0BDAF337" w14:textId="77777777" w:rsidR="00DE4D41" w:rsidRDefault="00DE4D41" w:rsidP="00DE4D41"/>
    <w:sectPr w:rsidR="00DE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7A0E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5474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41"/>
    <w:rsid w:val="00D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DF06C"/>
  <w15:chartTrackingRefBased/>
  <w15:docId w15:val="{A5FBDCAD-1E81-504B-8AF1-6BED0F06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D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41"/>
    <w:pPr>
      <w:ind w:left="720"/>
      <w:contextualSpacing/>
    </w:pPr>
  </w:style>
  <w:style w:type="character" w:customStyle="1" w:styleId="ListLabel1">
    <w:name w:val="ListLabel 1"/>
    <w:qFormat/>
    <w:rsid w:val="00DE4D41"/>
    <w:rPr>
      <w:rFonts w:cs="Times New Roman"/>
    </w:rPr>
  </w:style>
  <w:style w:type="paragraph" w:styleId="a4">
    <w:name w:val="No Spacing"/>
    <w:qFormat/>
    <w:rsid w:val="00DE4D41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DE4D41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4135</Characters>
  <Application>Microsoft Office Word</Application>
  <DocSecurity>0</DocSecurity>
  <Lines>121</Lines>
  <Paragraphs>53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dcterms:created xsi:type="dcterms:W3CDTF">2022-06-15T16:40:00Z</dcterms:created>
  <dcterms:modified xsi:type="dcterms:W3CDTF">2022-06-15T16:43:00Z</dcterms:modified>
</cp:coreProperties>
</file>